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6B0B" w14:textId="4A5A5C94" w:rsidR="00970407" w:rsidRDefault="00B91F86" w:rsidP="00970407">
      <w:r>
        <w:rPr>
          <w:b/>
          <w:bCs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6F52C7A" wp14:editId="2DEFFD41">
                <wp:simplePos x="0" y="0"/>
                <wp:positionH relativeFrom="column">
                  <wp:posOffset>-26894</wp:posOffset>
                </wp:positionH>
                <wp:positionV relativeFrom="paragraph">
                  <wp:posOffset>-26894</wp:posOffset>
                </wp:positionV>
                <wp:extent cx="4114800" cy="6831106"/>
                <wp:effectExtent l="19050" t="19050" r="1905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3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87CBD7" w14:textId="77777777" w:rsidR="00B91F86" w:rsidRDefault="00B91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52C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1pt;margin-top:-2.1pt;width:324pt;height:537.9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" fillcolor="white [3201]" strokecolor="black [3213]" strokeweight="2.25pt">
                <v:textbox>
                  <w:txbxContent>
                    <w:p w14:paraId="6987CBD7" w14:textId="77777777" w:rsidR="00B91F86" w:rsidRDefault="00B91F86"/>
                  </w:txbxContent>
                </v:textbox>
              </v:shape>
            </w:pict>
          </mc:Fallback>
        </mc:AlternateContent>
      </w:r>
      <w:r w:rsidR="002C7925">
        <w:rPr>
          <w:b/>
          <w:bCs/>
          <w:noProof/>
          <w:color w:val="4472C4" w:themeColor="accent5"/>
          <w:sz w:val="24"/>
        </w:rPr>
        <w:drawing>
          <wp:anchor distT="0" distB="0" distL="114300" distR="114300" simplePos="0" relativeHeight="251700224" behindDoc="1" locked="0" layoutInCell="1" allowOverlap="1" wp14:anchorId="58A263D1" wp14:editId="08AF4D1C">
            <wp:simplePos x="0" y="0"/>
            <wp:positionH relativeFrom="column">
              <wp:posOffset>2967990</wp:posOffset>
            </wp:positionH>
            <wp:positionV relativeFrom="page">
              <wp:posOffset>6031543</wp:posOffset>
            </wp:positionV>
            <wp:extent cx="1023620" cy="1133475"/>
            <wp:effectExtent l="0" t="0" r="5080" b="9525"/>
            <wp:wrapThrough wrapText="bothSides">
              <wp:wrapPolygon edited="0">
                <wp:start x="0" y="0"/>
                <wp:lineTo x="0" y="21418"/>
                <wp:lineTo x="21305" y="21418"/>
                <wp:lineTo x="21305" y="0"/>
                <wp:lineTo x="0" y="0"/>
              </wp:wrapPolygon>
            </wp:wrapThrough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n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92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F65D28" wp14:editId="7C7026F3">
                <wp:simplePos x="0" y="0"/>
                <wp:positionH relativeFrom="margin">
                  <wp:align>left</wp:align>
                </wp:positionH>
                <wp:positionV relativeFrom="paragraph">
                  <wp:posOffset>2831465</wp:posOffset>
                </wp:positionV>
                <wp:extent cx="4114800" cy="40125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1256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6681" w14:textId="77777777" w:rsidR="00970407" w:rsidRPr="00F72949" w:rsidRDefault="00970407" w:rsidP="00970407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6"/>
                              </w:rPr>
                            </w:pPr>
                          </w:p>
                          <w:p w14:paraId="20472B3C" w14:textId="2AF54C73" w:rsidR="002C7925" w:rsidRPr="00B91F86" w:rsidRDefault="002C7925" w:rsidP="00970407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2"/>
                              </w:rPr>
                            </w:pPr>
                            <w:r w:rsidRPr="00B91F86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2"/>
                              </w:rPr>
                              <w:t>Sunday, April 26 – May 3, 2020</w:t>
                            </w:r>
                          </w:p>
                          <w:p w14:paraId="016F5F06" w14:textId="7379BCA6" w:rsidR="00970407" w:rsidRPr="00510F34" w:rsidRDefault="00970407" w:rsidP="00970407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Do you see a </w:t>
                            </w:r>
                            <w:r w:rsidRPr="00510F34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need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in our </w:t>
                            </w:r>
                            <w:r w:rsidRPr="00510F34">
                              <w:rPr>
                                <w:i/>
                                <w:color w:val="262626" w:themeColor="text1" w:themeTint="D9"/>
                                <w:sz w:val="24"/>
                              </w:rPr>
                              <w:t>community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>?</w:t>
                            </w:r>
                          </w:p>
                          <w:p w14:paraId="289D1BE8" w14:textId="77777777" w:rsidR="00970407" w:rsidRPr="00510F34" w:rsidRDefault="00970407" w:rsidP="00970407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Does </w:t>
                            </w:r>
                            <w:r w:rsidRPr="00510F34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God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keep </w:t>
                            </w:r>
                            <w:r w:rsidRPr="00510F34">
                              <w:rPr>
                                <w:i/>
                                <w:color w:val="262626" w:themeColor="text1" w:themeTint="D9"/>
                                <w:sz w:val="24"/>
                              </w:rPr>
                              <w:t>laying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it back on your </w:t>
                            </w:r>
                            <w:r w:rsidRPr="00510F34">
                              <w:rPr>
                                <w:i/>
                                <w:color w:val="262626" w:themeColor="text1" w:themeTint="D9"/>
                                <w:sz w:val="24"/>
                              </w:rPr>
                              <w:t>heart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>?</w:t>
                            </w:r>
                          </w:p>
                          <w:p w14:paraId="05106063" w14:textId="77777777" w:rsidR="00970407" w:rsidRPr="00510F34" w:rsidRDefault="00970407" w:rsidP="00970407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</w:rPr>
                              <w:t>I Love My City Lansing</w:t>
                            </w:r>
                            <w:r w:rsidRPr="00502A76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is an annual event that gives </w:t>
                            </w:r>
                            <w:r w:rsidRPr="00510F34">
                              <w:rPr>
                                <w:color w:val="262626" w:themeColor="text1" w:themeTint="D9"/>
                                <w:sz w:val="28"/>
                              </w:rPr>
                              <w:t>churches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r w:rsidRPr="00510F34">
                              <w:rPr>
                                <w:color w:val="262626" w:themeColor="text1" w:themeTint="D9"/>
                                <w:sz w:val="28"/>
                              </w:rPr>
                              <w:t>government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, and </w:t>
                            </w:r>
                            <w:r w:rsidRPr="00510F34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local businesses 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 unique opportunity to </w:t>
                            </w:r>
                            <w:proofErr w:type="gramStart"/>
                            <w:r w:rsidRPr="00502A76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  <w:u w:val="single"/>
                              </w:rPr>
                              <w:t>join together</w:t>
                            </w:r>
                            <w:proofErr w:type="gramEnd"/>
                            <w:r w:rsidRPr="00502A76">
                              <w:rPr>
                                <w:color w:val="2F5496" w:themeColor="accent5" w:themeShade="BF"/>
                                <w:sz w:val="36"/>
                              </w:rPr>
                              <w:t xml:space="preserve"> 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at various projects around the city, to show the community that they are </w:t>
                            </w:r>
                            <w:r w:rsidRPr="00502A76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LOVED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>!</w:t>
                            </w:r>
                          </w:p>
                          <w:p w14:paraId="25D2823D" w14:textId="5A1D861A" w:rsidR="00502A76" w:rsidRPr="00502A76" w:rsidRDefault="00502A76" w:rsidP="00970407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02A76">
                              <w:rPr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Fill out the back of this form</w:t>
                            </w:r>
                            <w:r w:rsidRPr="00502A76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with the need you see in your community for a project for </w:t>
                            </w:r>
                            <w:r w:rsidRPr="00502A76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</w:rPr>
                              <w:t>I Love My City 2020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  <w:p w14:paraId="56E66A70" w14:textId="39AE7826" w:rsidR="00502A76" w:rsidRPr="00502A76" w:rsidRDefault="00502A76" w:rsidP="00970407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n</w:t>
                            </w: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let us know your idea, so we can help get the word out about your project via the 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lovemycitylansing.org</w:t>
                            </w:r>
                            <w:r w:rsidRPr="00502A76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>website.</w:t>
                            </w:r>
                          </w:p>
                          <w:p w14:paraId="4BB1B155" w14:textId="27577AA3" w:rsidR="00970407" w:rsidRDefault="00502A76" w:rsidP="00502A76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 xml:space="preserve">Please return the form to the Welcome desk at </w:t>
                            </w:r>
                            <w:proofErr w:type="spellStart"/>
                            <w:r w:rsidRPr="00502A7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>SouthNaz</w:t>
                            </w:r>
                            <w:proofErr w:type="spellEnd"/>
                            <w:r w:rsidRPr="00502A7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by April 1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  <w:p w14:paraId="207011A0" w14:textId="77777777" w:rsidR="002C7925" w:rsidRDefault="00502A76" w:rsidP="002C7925">
                            <w:pPr>
                              <w:spacing w:line="18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 xml:space="preserve">Let’s not make </w:t>
                            </w:r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 xml:space="preserve">I Love My City </w:t>
                            </w:r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>only once a</w:t>
                            </w:r>
                          </w:p>
                          <w:p w14:paraId="6208801A" w14:textId="534F334E" w:rsidR="00502A76" w:rsidRPr="00502A76" w:rsidRDefault="00502A76" w:rsidP="002C7925">
                            <w:pPr>
                              <w:spacing w:line="180" w:lineRule="auto"/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 xml:space="preserve"> year, but </w:t>
                            </w:r>
                            <w:proofErr w:type="spellStart"/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>everyday</w:t>
                            </w:r>
                            <w:proofErr w:type="spellEnd"/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5D28" id="Text Box 2" o:spid="_x0000_s1027" type="#_x0000_t202" style="position:absolute;margin-left:0;margin-top:222.95pt;width:324pt;height:315.9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" filled="f" stroked="f" strokeweight="2.25pt">
                <v:textbox>
                  <w:txbxContent>
                    <w:p w14:paraId="76BE6681" w14:textId="77777777" w:rsidR="00970407" w:rsidRPr="00F72949" w:rsidRDefault="00970407" w:rsidP="00970407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6"/>
                        </w:rPr>
                      </w:pPr>
                    </w:p>
                    <w:p w14:paraId="20472B3C" w14:textId="2AF54C73" w:rsidR="002C7925" w:rsidRPr="00B91F86" w:rsidRDefault="002C7925" w:rsidP="00970407">
                      <w:pPr>
                        <w:spacing w:line="180" w:lineRule="aut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2"/>
                        </w:rPr>
                      </w:pPr>
                      <w:r w:rsidRPr="00B91F86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2"/>
                        </w:rPr>
                        <w:t>Sunday, April 26 – May 3, 2020</w:t>
                      </w:r>
                    </w:p>
                    <w:p w14:paraId="016F5F06" w14:textId="7379BCA6" w:rsidR="00970407" w:rsidRPr="00510F34" w:rsidRDefault="00970407" w:rsidP="00970407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Do you see a </w:t>
                      </w:r>
                      <w:r w:rsidRPr="00510F34">
                        <w:rPr>
                          <w:b/>
                          <w:color w:val="262626" w:themeColor="text1" w:themeTint="D9"/>
                          <w:sz w:val="24"/>
                        </w:rPr>
                        <w:t>need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 in our </w:t>
                      </w:r>
                      <w:r w:rsidRPr="00510F34">
                        <w:rPr>
                          <w:i/>
                          <w:color w:val="262626" w:themeColor="text1" w:themeTint="D9"/>
                          <w:sz w:val="24"/>
                        </w:rPr>
                        <w:t>community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>?</w:t>
                      </w:r>
                    </w:p>
                    <w:p w14:paraId="289D1BE8" w14:textId="77777777" w:rsidR="00970407" w:rsidRPr="00510F34" w:rsidRDefault="00970407" w:rsidP="00970407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Does </w:t>
                      </w:r>
                      <w:r w:rsidRPr="00510F34">
                        <w:rPr>
                          <w:b/>
                          <w:color w:val="262626" w:themeColor="text1" w:themeTint="D9"/>
                          <w:sz w:val="24"/>
                        </w:rPr>
                        <w:t>God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 keep </w:t>
                      </w:r>
                      <w:r w:rsidRPr="00510F34">
                        <w:rPr>
                          <w:i/>
                          <w:color w:val="262626" w:themeColor="text1" w:themeTint="D9"/>
                          <w:sz w:val="24"/>
                        </w:rPr>
                        <w:t>laying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 it back on your </w:t>
                      </w:r>
                      <w:r w:rsidRPr="00510F34">
                        <w:rPr>
                          <w:i/>
                          <w:color w:val="262626" w:themeColor="text1" w:themeTint="D9"/>
                          <w:sz w:val="24"/>
                        </w:rPr>
                        <w:t>heart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>?</w:t>
                      </w:r>
                    </w:p>
                    <w:p w14:paraId="05106063" w14:textId="77777777" w:rsidR="00970407" w:rsidRPr="00510F34" w:rsidRDefault="00970407" w:rsidP="00970407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8"/>
                        </w:rPr>
                        <w:t>I Love My City Lansing</w:t>
                      </w:r>
                      <w:r w:rsidRPr="00502A76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is an annual event that gives </w:t>
                      </w:r>
                      <w:r w:rsidRPr="00510F34">
                        <w:rPr>
                          <w:color w:val="262626" w:themeColor="text1" w:themeTint="D9"/>
                          <w:sz w:val="28"/>
                        </w:rPr>
                        <w:t>churches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r w:rsidRPr="00510F34">
                        <w:rPr>
                          <w:color w:val="262626" w:themeColor="text1" w:themeTint="D9"/>
                          <w:sz w:val="28"/>
                        </w:rPr>
                        <w:t>government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, and </w:t>
                      </w:r>
                      <w:r w:rsidRPr="00510F34">
                        <w:rPr>
                          <w:color w:val="262626" w:themeColor="text1" w:themeTint="D9"/>
                          <w:sz w:val="28"/>
                        </w:rPr>
                        <w:t xml:space="preserve">local businesses 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a unique opportunity to </w:t>
                      </w:r>
                      <w:proofErr w:type="gramStart"/>
                      <w:r w:rsidRPr="00502A76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  <w:u w:val="single"/>
                        </w:rPr>
                        <w:t>join together</w:t>
                      </w:r>
                      <w:proofErr w:type="gramEnd"/>
                      <w:r w:rsidRPr="00502A76">
                        <w:rPr>
                          <w:color w:val="2F5496" w:themeColor="accent5" w:themeShade="BF"/>
                          <w:sz w:val="36"/>
                        </w:rPr>
                        <w:t xml:space="preserve"> 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at various projects around the city, to show the community that they are </w:t>
                      </w:r>
                      <w:r w:rsidRPr="00502A76">
                        <w:rPr>
                          <w:b/>
                          <w:color w:val="2F5496" w:themeColor="accent5" w:themeShade="BF"/>
                          <w:sz w:val="24"/>
                        </w:rPr>
                        <w:t>LOVED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>!</w:t>
                      </w:r>
                    </w:p>
                    <w:p w14:paraId="25D2823D" w14:textId="5A1D861A" w:rsidR="00502A76" w:rsidRPr="00502A76" w:rsidRDefault="00502A76" w:rsidP="00970407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02A76">
                        <w:rPr>
                          <w:color w:val="2F5496" w:themeColor="accent5" w:themeShade="BF"/>
                          <w:sz w:val="24"/>
                          <w:u w:val="single"/>
                        </w:rPr>
                        <w:t>Fill out the back of this form</w:t>
                      </w:r>
                      <w:r w:rsidRPr="00502A76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 xml:space="preserve">with the need you see in your community for a project for </w:t>
                      </w:r>
                      <w:r w:rsidRPr="00502A76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4"/>
                        </w:rPr>
                        <w:t>I Love My City 2020</w:t>
                      </w:r>
                      <w:r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  <w:p w14:paraId="56E66A70" w14:textId="39AE7826" w:rsidR="00502A76" w:rsidRPr="00502A76" w:rsidRDefault="00502A76" w:rsidP="00970407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>The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>n</w:t>
                      </w: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 xml:space="preserve"> let us know your idea, so we can help get the word out about your project via the 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>lovemycitylansing.org</w:t>
                      </w:r>
                      <w:r w:rsidRPr="00502A76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>website.</w:t>
                      </w:r>
                    </w:p>
                    <w:p w14:paraId="4BB1B155" w14:textId="27577AA3" w:rsidR="00970407" w:rsidRDefault="00502A76" w:rsidP="00502A76">
                      <w:pPr>
                        <w:spacing w:line="180" w:lineRule="aut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Please return the form to the Welcome desk at </w:t>
                      </w:r>
                      <w:proofErr w:type="spellStart"/>
                      <w:r w:rsidRPr="00502A76">
                        <w:rPr>
                          <w:b/>
                          <w:bCs/>
                          <w:color w:val="262626" w:themeColor="text1" w:themeTint="D9"/>
                          <w:sz w:val="24"/>
                        </w:rPr>
                        <w:t>SouthNaz</w:t>
                      </w:r>
                      <w:proofErr w:type="spellEnd"/>
                      <w:r w:rsidRPr="00502A76">
                        <w:rPr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>by April 1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  <w:vertAlign w:val="superscript"/>
                        </w:rPr>
                        <w:t>st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  <w:p w14:paraId="207011A0" w14:textId="77777777" w:rsidR="002C7925" w:rsidRDefault="00502A76" w:rsidP="002C7925">
                      <w:pPr>
                        <w:spacing w:line="180" w:lineRule="auto"/>
                        <w:rPr>
                          <w:b/>
                          <w:bCs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sz w:val="24"/>
                        </w:rPr>
                        <w:t xml:space="preserve">Let’s not make </w:t>
                      </w:r>
                      <w:r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 xml:space="preserve">I Love My City </w:t>
                      </w:r>
                      <w:r w:rsidRPr="00502A76">
                        <w:rPr>
                          <w:b/>
                          <w:bCs/>
                          <w:sz w:val="24"/>
                        </w:rPr>
                        <w:t>only once a</w:t>
                      </w:r>
                    </w:p>
                    <w:p w14:paraId="6208801A" w14:textId="534F334E" w:rsidR="00502A76" w:rsidRPr="00502A76" w:rsidRDefault="00502A76" w:rsidP="002C7925">
                      <w:pPr>
                        <w:spacing w:line="180" w:lineRule="auto"/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sz w:val="24"/>
                        </w:rPr>
                        <w:t xml:space="preserve"> year, but </w:t>
                      </w:r>
                      <w:proofErr w:type="spellStart"/>
                      <w:r w:rsidRPr="00502A76">
                        <w:rPr>
                          <w:b/>
                          <w:bCs/>
                          <w:sz w:val="24"/>
                        </w:rPr>
                        <w:t>everyday</w:t>
                      </w:r>
                      <w:proofErr w:type="spellEnd"/>
                      <w:r w:rsidRPr="00502A76">
                        <w:rPr>
                          <w:b/>
                          <w:bCs/>
                          <w:sz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925">
        <w:rPr>
          <w:b/>
          <w:bCs/>
          <w:noProof/>
          <w:color w:val="4472C4" w:themeColor="accent5"/>
          <w:sz w:val="24"/>
        </w:rPr>
        <w:drawing>
          <wp:inline distT="0" distB="0" distL="0" distR="0" wp14:anchorId="0D3F4F8A" wp14:editId="5DFBE4FC">
            <wp:extent cx="1024128" cy="1133856"/>
            <wp:effectExtent l="0" t="0" r="508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n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925">
        <w:rPr>
          <w:noProof/>
        </w:rPr>
        <w:drawing>
          <wp:anchor distT="0" distB="0" distL="114300" distR="114300" simplePos="0" relativeHeight="251699200" behindDoc="0" locked="0" layoutInCell="1" allowOverlap="1" wp14:anchorId="0C23C075" wp14:editId="125A3FE0">
            <wp:simplePos x="0" y="0"/>
            <wp:positionH relativeFrom="column">
              <wp:posOffset>-26670</wp:posOffset>
            </wp:positionH>
            <wp:positionV relativeFrom="paragraph">
              <wp:posOffset>-6549</wp:posOffset>
            </wp:positionV>
            <wp:extent cx="4114800" cy="2840355"/>
            <wp:effectExtent l="0" t="0" r="0" b="0"/>
            <wp:wrapNone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MC_City_Sc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407">
        <w:br w:type="page"/>
      </w:r>
    </w:p>
    <w:p w14:paraId="4DA4E969" w14:textId="77777777" w:rsidR="00AA45EE" w:rsidRDefault="00AA45EE" w:rsidP="00AA45EE">
      <w:r>
        <w:rPr>
          <w:b/>
          <w:bCs/>
          <w:noProof/>
          <w:color w:val="4472C4" w:themeColor="accent5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9B331E" wp14:editId="3F04D4CC">
                <wp:simplePos x="0" y="0"/>
                <wp:positionH relativeFrom="column">
                  <wp:posOffset>-26894</wp:posOffset>
                </wp:positionH>
                <wp:positionV relativeFrom="paragraph">
                  <wp:posOffset>-26894</wp:posOffset>
                </wp:positionV>
                <wp:extent cx="4114800" cy="6831106"/>
                <wp:effectExtent l="19050" t="19050" r="1905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3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0395C5" w14:textId="77777777" w:rsidR="00AA45EE" w:rsidRDefault="00AA45EE" w:rsidP="00AA4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B331E" id="Text Box 22" o:spid="_x0000_s1028" type="#_x0000_t202" style="position:absolute;margin-left:-2.1pt;margin-top:-2.1pt;width:324pt;height:53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" fillcolor="white [3201]" strokecolor="black [3213]" strokeweight="2.25pt">
                <v:textbox>
                  <w:txbxContent>
                    <w:p w14:paraId="440395C5" w14:textId="77777777" w:rsidR="00AA45EE" w:rsidRDefault="00AA45EE" w:rsidP="00AA45E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5"/>
          <w:sz w:val="24"/>
        </w:rPr>
        <w:drawing>
          <wp:anchor distT="0" distB="0" distL="114300" distR="114300" simplePos="0" relativeHeight="251711488" behindDoc="1" locked="0" layoutInCell="1" allowOverlap="1" wp14:anchorId="37647A37" wp14:editId="24B15D3C">
            <wp:simplePos x="0" y="0"/>
            <wp:positionH relativeFrom="column">
              <wp:posOffset>2967990</wp:posOffset>
            </wp:positionH>
            <wp:positionV relativeFrom="page">
              <wp:posOffset>6031543</wp:posOffset>
            </wp:positionV>
            <wp:extent cx="1023620" cy="1133475"/>
            <wp:effectExtent l="0" t="0" r="5080" b="9525"/>
            <wp:wrapThrough wrapText="bothSides">
              <wp:wrapPolygon edited="0">
                <wp:start x="0" y="0"/>
                <wp:lineTo x="0" y="21418"/>
                <wp:lineTo x="21305" y="21418"/>
                <wp:lineTo x="21305" y="0"/>
                <wp:lineTo x="0" y="0"/>
              </wp:wrapPolygon>
            </wp:wrapThrough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n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5284B0" wp14:editId="4FB92F20">
                <wp:simplePos x="0" y="0"/>
                <wp:positionH relativeFrom="margin">
                  <wp:align>left</wp:align>
                </wp:positionH>
                <wp:positionV relativeFrom="paragraph">
                  <wp:posOffset>2831465</wp:posOffset>
                </wp:positionV>
                <wp:extent cx="4114800" cy="40125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1256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8BDE" w14:textId="77777777" w:rsidR="00AA45EE" w:rsidRPr="00F72949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6"/>
                              </w:rPr>
                            </w:pPr>
                          </w:p>
                          <w:p w14:paraId="7C23B3AA" w14:textId="77777777" w:rsidR="00AA45EE" w:rsidRPr="00B91F86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2"/>
                              </w:rPr>
                            </w:pPr>
                            <w:r w:rsidRPr="00B91F86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2"/>
                              </w:rPr>
                              <w:t>Sunday, April 26 – May 3, 2020</w:t>
                            </w:r>
                          </w:p>
                          <w:p w14:paraId="00B06FCE" w14:textId="77777777" w:rsidR="00AA45EE" w:rsidRPr="00510F34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Do you see a </w:t>
                            </w:r>
                            <w:r w:rsidRPr="00510F34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need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in our </w:t>
                            </w:r>
                            <w:r w:rsidRPr="00510F34">
                              <w:rPr>
                                <w:i/>
                                <w:color w:val="262626" w:themeColor="text1" w:themeTint="D9"/>
                                <w:sz w:val="24"/>
                              </w:rPr>
                              <w:t>community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>?</w:t>
                            </w:r>
                          </w:p>
                          <w:p w14:paraId="0BBDECCF" w14:textId="77777777" w:rsidR="00AA45EE" w:rsidRPr="00510F34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Does </w:t>
                            </w:r>
                            <w:r w:rsidRPr="00510F34">
                              <w:rPr>
                                <w:b/>
                                <w:color w:val="262626" w:themeColor="text1" w:themeTint="D9"/>
                                <w:sz w:val="24"/>
                              </w:rPr>
                              <w:t>God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keep </w:t>
                            </w:r>
                            <w:r w:rsidRPr="00510F34">
                              <w:rPr>
                                <w:i/>
                                <w:color w:val="262626" w:themeColor="text1" w:themeTint="D9"/>
                                <w:sz w:val="24"/>
                              </w:rPr>
                              <w:t>laying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it back on your </w:t>
                            </w:r>
                            <w:r w:rsidRPr="00510F34">
                              <w:rPr>
                                <w:i/>
                                <w:color w:val="262626" w:themeColor="text1" w:themeTint="D9"/>
                                <w:sz w:val="24"/>
                              </w:rPr>
                              <w:t>heart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>?</w:t>
                            </w:r>
                          </w:p>
                          <w:p w14:paraId="103272CE" w14:textId="77777777" w:rsidR="00AA45EE" w:rsidRPr="00510F34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</w:rPr>
                              <w:t>I Love My City Lansing</w:t>
                            </w:r>
                            <w:r w:rsidRPr="00502A76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is an annual event that gives </w:t>
                            </w:r>
                            <w:r w:rsidRPr="00510F34">
                              <w:rPr>
                                <w:color w:val="262626" w:themeColor="text1" w:themeTint="D9"/>
                                <w:sz w:val="28"/>
                              </w:rPr>
                              <w:t>churches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, </w:t>
                            </w:r>
                            <w:r w:rsidRPr="00510F34">
                              <w:rPr>
                                <w:color w:val="262626" w:themeColor="text1" w:themeTint="D9"/>
                                <w:sz w:val="28"/>
                              </w:rPr>
                              <w:t>government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, and </w:t>
                            </w:r>
                            <w:r w:rsidRPr="00510F34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local businesses 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 unique opportunity to </w:t>
                            </w:r>
                            <w:proofErr w:type="gramStart"/>
                            <w:r w:rsidRPr="00502A76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  <w:u w:val="single"/>
                              </w:rPr>
                              <w:t>join together</w:t>
                            </w:r>
                            <w:proofErr w:type="gramEnd"/>
                            <w:r w:rsidRPr="00502A76">
                              <w:rPr>
                                <w:color w:val="2F5496" w:themeColor="accent5" w:themeShade="BF"/>
                                <w:sz w:val="36"/>
                              </w:rPr>
                              <w:t xml:space="preserve"> 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at various projects around the city, to show the community that they are </w:t>
                            </w:r>
                            <w:r w:rsidRPr="00502A76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LOVED</w:t>
                            </w:r>
                            <w:r w:rsidRPr="00510F34">
                              <w:rPr>
                                <w:color w:val="262626" w:themeColor="text1" w:themeTint="D9"/>
                                <w:sz w:val="24"/>
                              </w:rPr>
                              <w:t>!</w:t>
                            </w:r>
                          </w:p>
                          <w:p w14:paraId="7A6B1140" w14:textId="77777777" w:rsidR="00AA45EE" w:rsidRPr="00502A76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02A76">
                              <w:rPr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Fill out the back of this form</w:t>
                            </w:r>
                            <w:r w:rsidRPr="00502A76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with the need you see in your community for a project for </w:t>
                            </w:r>
                            <w:r w:rsidRPr="00502A76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</w:rPr>
                              <w:t>I Love My City 2020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  <w:p w14:paraId="7881C696" w14:textId="77777777" w:rsidR="00AA45EE" w:rsidRPr="00502A76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n</w:t>
                            </w: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let us know your idea, so we can help get the word out about your project via the 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lovemycitylansing.org</w:t>
                            </w:r>
                            <w:r w:rsidRPr="00502A76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02A76">
                              <w:rPr>
                                <w:color w:val="262626" w:themeColor="text1" w:themeTint="D9"/>
                                <w:sz w:val="24"/>
                              </w:rPr>
                              <w:t>website.</w:t>
                            </w:r>
                          </w:p>
                          <w:p w14:paraId="25AC542B" w14:textId="77777777" w:rsidR="00AA45EE" w:rsidRDefault="00AA45EE" w:rsidP="00AA45EE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 xml:space="preserve">Please return the form to the Welcome desk at </w:t>
                            </w:r>
                            <w:proofErr w:type="spellStart"/>
                            <w:r w:rsidRPr="00502A7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>SouthNaz</w:t>
                            </w:r>
                            <w:proofErr w:type="spellEnd"/>
                            <w:r w:rsidRPr="00502A7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by April 1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502A76"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  <w:p w14:paraId="5F25A9D8" w14:textId="77777777" w:rsidR="00AA45EE" w:rsidRDefault="00AA45EE" w:rsidP="00AA45EE">
                            <w:pPr>
                              <w:spacing w:line="18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 xml:space="preserve">Let’s not make </w:t>
                            </w:r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  <w:t xml:space="preserve">I Love My City </w:t>
                            </w:r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>only once a</w:t>
                            </w:r>
                          </w:p>
                          <w:p w14:paraId="42F1B476" w14:textId="77777777" w:rsidR="00AA45EE" w:rsidRPr="00502A76" w:rsidRDefault="00AA45EE" w:rsidP="00AA45EE">
                            <w:pPr>
                              <w:spacing w:line="180" w:lineRule="auto"/>
                              <w:rPr>
                                <w:b/>
                                <w:bCs/>
                                <w:color w:val="2F5496" w:themeColor="accent5" w:themeShade="BF"/>
                                <w:sz w:val="24"/>
                              </w:rPr>
                            </w:pPr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 xml:space="preserve"> year, but </w:t>
                            </w:r>
                            <w:proofErr w:type="spellStart"/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>everyday</w:t>
                            </w:r>
                            <w:proofErr w:type="spellEnd"/>
                            <w:r w:rsidRPr="00502A76">
                              <w:rPr>
                                <w:b/>
                                <w:bCs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84B0" id="_x0000_s1029" type="#_x0000_t202" style="position:absolute;margin-left:0;margin-top:222.95pt;width:324pt;height:315.9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" filled="f" stroked="f" strokeweight="2.25pt">
                <v:textbox>
                  <w:txbxContent>
                    <w:p w14:paraId="58958BDE" w14:textId="77777777" w:rsidR="00AA45EE" w:rsidRPr="00F72949" w:rsidRDefault="00AA45EE" w:rsidP="00AA45EE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6"/>
                        </w:rPr>
                      </w:pPr>
                    </w:p>
                    <w:p w14:paraId="7C23B3AA" w14:textId="77777777" w:rsidR="00AA45EE" w:rsidRPr="00B91F86" w:rsidRDefault="00AA45EE" w:rsidP="00AA45EE">
                      <w:pPr>
                        <w:spacing w:line="180" w:lineRule="aut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2"/>
                        </w:rPr>
                      </w:pPr>
                      <w:r w:rsidRPr="00B91F86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2"/>
                        </w:rPr>
                        <w:t>Sunday, April 26 – May 3, 2020</w:t>
                      </w:r>
                    </w:p>
                    <w:p w14:paraId="00B06FCE" w14:textId="77777777" w:rsidR="00AA45EE" w:rsidRPr="00510F34" w:rsidRDefault="00AA45EE" w:rsidP="00AA45EE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Do you see a </w:t>
                      </w:r>
                      <w:r w:rsidRPr="00510F34">
                        <w:rPr>
                          <w:b/>
                          <w:color w:val="262626" w:themeColor="text1" w:themeTint="D9"/>
                          <w:sz w:val="24"/>
                        </w:rPr>
                        <w:t>need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 in our </w:t>
                      </w:r>
                      <w:r w:rsidRPr="00510F34">
                        <w:rPr>
                          <w:i/>
                          <w:color w:val="262626" w:themeColor="text1" w:themeTint="D9"/>
                          <w:sz w:val="24"/>
                        </w:rPr>
                        <w:t>community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>?</w:t>
                      </w:r>
                    </w:p>
                    <w:p w14:paraId="0BBDECCF" w14:textId="77777777" w:rsidR="00AA45EE" w:rsidRPr="00510F34" w:rsidRDefault="00AA45EE" w:rsidP="00AA45EE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Does </w:t>
                      </w:r>
                      <w:r w:rsidRPr="00510F34">
                        <w:rPr>
                          <w:b/>
                          <w:color w:val="262626" w:themeColor="text1" w:themeTint="D9"/>
                          <w:sz w:val="24"/>
                        </w:rPr>
                        <w:t>God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 keep </w:t>
                      </w:r>
                      <w:r w:rsidRPr="00510F34">
                        <w:rPr>
                          <w:i/>
                          <w:color w:val="262626" w:themeColor="text1" w:themeTint="D9"/>
                          <w:sz w:val="24"/>
                        </w:rPr>
                        <w:t>laying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 it back on your </w:t>
                      </w:r>
                      <w:r w:rsidRPr="00510F34">
                        <w:rPr>
                          <w:i/>
                          <w:color w:val="262626" w:themeColor="text1" w:themeTint="D9"/>
                          <w:sz w:val="24"/>
                        </w:rPr>
                        <w:t>heart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>?</w:t>
                      </w:r>
                    </w:p>
                    <w:p w14:paraId="103272CE" w14:textId="77777777" w:rsidR="00AA45EE" w:rsidRPr="00510F34" w:rsidRDefault="00AA45EE" w:rsidP="00AA45EE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8"/>
                        </w:rPr>
                        <w:t>I Love My City Lansing</w:t>
                      </w:r>
                      <w:r w:rsidRPr="00502A76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is an annual event that gives </w:t>
                      </w:r>
                      <w:r w:rsidRPr="00510F34">
                        <w:rPr>
                          <w:color w:val="262626" w:themeColor="text1" w:themeTint="D9"/>
                          <w:sz w:val="28"/>
                        </w:rPr>
                        <w:t>churches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, </w:t>
                      </w:r>
                      <w:r w:rsidRPr="00510F34">
                        <w:rPr>
                          <w:color w:val="262626" w:themeColor="text1" w:themeTint="D9"/>
                          <w:sz w:val="28"/>
                        </w:rPr>
                        <w:t>government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, and </w:t>
                      </w:r>
                      <w:r w:rsidRPr="00510F34">
                        <w:rPr>
                          <w:color w:val="262626" w:themeColor="text1" w:themeTint="D9"/>
                          <w:sz w:val="28"/>
                        </w:rPr>
                        <w:t xml:space="preserve">local businesses 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a unique opportunity to </w:t>
                      </w:r>
                      <w:proofErr w:type="gramStart"/>
                      <w:r w:rsidRPr="00502A76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  <w:u w:val="single"/>
                        </w:rPr>
                        <w:t>join together</w:t>
                      </w:r>
                      <w:proofErr w:type="gramEnd"/>
                      <w:r w:rsidRPr="00502A76">
                        <w:rPr>
                          <w:color w:val="2F5496" w:themeColor="accent5" w:themeShade="BF"/>
                          <w:sz w:val="36"/>
                        </w:rPr>
                        <w:t xml:space="preserve"> 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 xml:space="preserve">at various projects around the city, to show the community that they are </w:t>
                      </w:r>
                      <w:r w:rsidRPr="00502A76">
                        <w:rPr>
                          <w:b/>
                          <w:color w:val="2F5496" w:themeColor="accent5" w:themeShade="BF"/>
                          <w:sz w:val="24"/>
                        </w:rPr>
                        <w:t>LOVED</w:t>
                      </w:r>
                      <w:r w:rsidRPr="00510F34">
                        <w:rPr>
                          <w:color w:val="262626" w:themeColor="text1" w:themeTint="D9"/>
                          <w:sz w:val="24"/>
                        </w:rPr>
                        <w:t>!</w:t>
                      </w:r>
                    </w:p>
                    <w:p w14:paraId="7A6B1140" w14:textId="77777777" w:rsidR="00AA45EE" w:rsidRPr="00502A76" w:rsidRDefault="00AA45EE" w:rsidP="00AA45EE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02A76">
                        <w:rPr>
                          <w:color w:val="2F5496" w:themeColor="accent5" w:themeShade="BF"/>
                          <w:sz w:val="24"/>
                          <w:u w:val="single"/>
                        </w:rPr>
                        <w:t>Fill out the back of this form</w:t>
                      </w:r>
                      <w:r w:rsidRPr="00502A76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 xml:space="preserve">with the need you see in your community for a project for </w:t>
                      </w:r>
                      <w:r w:rsidRPr="00502A76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4"/>
                        </w:rPr>
                        <w:t>I Love My City 2020</w:t>
                      </w:r>
                      <w:r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  <w:p w14:paraId="7881C696" w14:textId="77777777" w:rsidR="00AA45EE" w:rsidRPr="00502A76" w:rsidRDefault="00AA45EE" w:rsidP="00AA45EE">
                      <w:pPr>
                        <w:spacing w:line="18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>The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>n</w:t>
                      </w: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 xml:space="preserve"> let us know your idea, so we can help get the word out about your project via the 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>lovemycitylansing.org</w:t>
                      </w:r>
                      <w:r w:rsidRPr="00502A76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502A76">
                        <w:rPr>
                          <w:color w:val="262626" w:themeColor="text1" w:themeTint="D9"/>
                          <w:sz w:val="24"/>
                        </w:rPr>
                        <w:t>website.</w:t>
                      </w:r>
                    </w:p>
                    <w:p w14:paraId="25AC542B" w14:textId="77777777" w:rsidR="00AA45EE" w:rsidRDefault="00AA45EE" w:rsidP="00AA45EE">
                      <w:pPr>
                        <w:spacing w:line="180" w:lineRule="aut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Please return the form to the Welcome desk at </w:t>
                      </w:r>
                      <w:proofErr w:type="spellStart"/>
                      <w:r w:rsidRPr="00502A76">
                        <w:rPr>
                          <w:b/>
                          <w:bCs/>
                          <w:color w:val="262626" w:themeColor="text1" w:themeTint="D9"/>
                          <w:sz w:val="24"/>
                        </w:rPr>
                        <w:t>SouthNaz</w:t>
                      </w:r>
                      <w:proofErr w:type="spellEnd"/>
                      <w:r w:rsidRPr="00502A76">
                        <w:rPr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>by April 1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  <w:vertAlign w:val="superscript"/>
                        </w:rPr>
                        <w:t>st</w:t>
                      </w:r>
                      <w:r w:rsidRPr="00502A76"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  <w:p w14:paraId="5F25A9D8" w14:textId="77777777" w:rsidR="00AA45EE" w:rsidRDefault="00AA45EE" w:rsidP="00AA45EE">
                      <w:pPr>
                        <w:spacing w:line="180" w:lineRule="auto"/>
                        <w:rPr>
                          <w:b/>
                          <w:bCs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sz w:val="24"/>
                        </w:rPr>
                        <w:t xml:space="preserve">Let’s not make </w:t>
                      </w:r>
                      <w:r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  <w:t xml:space="preserve">I Love My City </w:t>
                      </w:r>
                      <w:r w:rsidRPr="00502A76">
                        <w:rPr>
                          <w:b/>
                          <w:bCs/>
                          <w:sz w:val="24"/>
                        </w:rPr>
                        <w:t>only once a</w:t>
                      </w:r>
                    </w:p>
                    <w:p w14:paraId="42F1B476" w14:textId="77777777" w:rsidR="00AA45EE" w:rsidRPr="00502A76" w:rsidRDefault="00AA45EE" w:rsidP="00AA45EE">
                      <w:pPr>
                        <w:spacing w:line="180" w:lineRule="auto"/>
                        <w:rPr>
                          <w:b/>
                          <w:bCs/>
                          <w:color w:val="2F5496" w:themeColor="accent5" w:themeShade="BF"/>
                          <w:sz w:val="24"/>
                        </w:rPr>
                      </w:pPr>
                      <w:r w:rsidRPr="00502A76">
                        <w:rPr>
                          <w:b/>
                          <w:bCs/>
                          <w:sz w:val="24"/>
                        </w:rPr>
                        <w:t xml:space="preserve"> year, but </w:t>
                      </w:r>
                      <w:proofErr w:type="spellStart"/>
                      <w:r w:rsidRPr="00502A76">
                        <w:rPr>
                          <w:b/>
                          <w:bCs/>
                          <w:sz w:val="24"/>
                        </w:rPr>
                        <w:t>everyday</w:t>
                      </w:r>
                      <w:proofErr w:type="spellEnd"/>
                      <w:r w:rsidRPr="00502A76">
                        <w:rPr>
                          <w:b/>
                          <w:bCs/>
                          <w:sz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color w:val="4472C4" w:themeColor="accent5"/>
          <w:sz w:val="24"/>
        </w:rPr>
        <w:drawing>
          <wp:inline distT="0" distB="0" distL="0" distR="0" wp14:anchorId="0E51BAA4" wp14:editId="7071DB26">
            <wp:extent cx="1024128" cy="1133856"/>
            <wp:effectExtent l="0" t="0" r="5080" b="0"/>
            <wp:docPr id="25" name="Picture 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n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AF13C23" wp14:editId="739CE3F4">
            <wp:simplePos x="0" y="0"/>
            <wp:positionH relativeFrom="column">
              <wp:posOffset>-26670</wp:posOffset>
            </wp:positionH>
            <wp:positionV relativeFrom="paragraph">
              <wp:posOffset>-6549</wp:posOffset>
            </wp:positionV>
            <wp:extent cx="4114800" cy="2840355"/>
            <wp:effectExtent l="0" t="0" r="0" b="0"/>
            <wp:wrapNone/>
            <wp:docPr id="26" name="Picture 26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MC_City_Sc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999CC63" w14:textId="7D38037B" w:rsidR="00B91F86" w:rsidRDefault="00B91F86" w:rsidP="00AE5F2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EA8030" wp14:editId="0744B10B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4162425" cy="6762750"/>
                <wp:effectExtent l="19050" t="1905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762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EC404" w14:textId="77777777" w:rsid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Project Name: ____________________________________________</w:t>
                            </w:r>
                          </w:p>
                          <w:p w14:paraId="7CE2B9DF" w14:textId="77777777" w:rsidR="00B91F86" w:rsidRP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Organization Name: _______________________________________</w:t>
                            </w:r>
                          </w:p>
                          <w:p w14:paraId="210199D9" w14:textId="77777777" w:rsidR="00B91F86" w:rsidRP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Project Leader: ___________________________________________</w:t>
                            </w:r>
                          </w:p>
                          <w:p w14:paraId="5577DACB" w14:textId="77777777" w:rsidR="00B91F86" w:rsidRP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Contact email: ___________________________________________</w:t>
                            </w:r>
                          </w:p>
                          <w:p w14:paraId="72118A17" w14:textId="77777777" w:rsidR="00B91F86" w:rsidRP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Contact Phone #: _________________________________________</w:t>
                            </w:r>
                          </w:p>
                          <w:p w14:paraId="25EB8739" w14:textId="77777777" w:rsidR="00B91F86" w:rsidRP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Project location address: ___________________________________</w:t>
                            </w:r>
                          </w:p>
                          <w:p w14:paraId="57AF5AB7" w14:textId="77777777" w:rsidR="00B91F86" w:rsidRPr="00B91F86" w:rsidRDefault="00B91F86" w:rsidP="00B91F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Brief project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 w:type="page"/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91F86">
                              <w:rPr>
                                <w:color w:val="2F5496" w:themeColor="accent5" w:themeShade="BF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8030" id="_x0000_s1030" type="#_x0000_t202" style="position:absolute;margin-left:0;margin-top:5.75pt;width:327.75pt;height:53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" filled="f" strokecolor="black [3213]" strokeweight="3pt">
                <v:textbox>
                  <w:txbxContent>
                    <w:p w14:paraId="62EEC404" w14:textId="77777777" w:rsid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Project Name: ____________________________________________</w:t>
                      </w:r>
                    </w:p>
                    <w:p w14:paraId="7CE2B9DF" w14:textId="77777777" w:rsidR="00B91F86" w:rsidRP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Organization Name: _______________________________________</w:t>
                      </w:r>
                    </w:p>
                    <w:p w14:paraId="210199D9" w14:textId="77777777" w:rsidR="00B91F86" w:rsidRP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Project Leader: ___________________________________________</w:t>
                      </w:r>
                    </w:p>
                    <w:p w14:paraId="5577DACB" w14:textId="77777777" w:rsidR="00B91F86" w:rsidRP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Contact email: ___________________________________________</w:t>
                      </w:r>
                    </w:p>
                    <w:p w14:paraId="72118A17" w14:textId="77777777" w:rsidR="00B91F86" w:rsidRP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Contact Phone #: _________________________________________</w:t>
                      </w:r>
                    </w:p>
                    <w:p w14:paraId="25EB8739" w14:textId="77777777" w:rsidR="00B91F86" w:rsidRP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Project location address: ___________________________________</w:t>
                      </w:r>
                    </w:p>
                    <w:p w14:paraId="57AF5AB7" w14:textId="77777777" w:rsidR="00B91F86" w:rsidRPr="00B91F86" w:rsidRDefault="00B91F86" w:rsidP="00B91F86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Brief project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F5496" w:themeColor="accent5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 w:type="page"/>
                      </w:r>
                      <w:r>
                        <w:rPr>
                          <w:color w:val="2F5496" w:themeColor="accent5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91F86">
                        <w:rPr>
                          <w:color w:val="2F5496" w:themeColor="accent5" w:themeShade="BF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A1099" w14:textId="7C5C14D0" w:rsidR="00AE5F28" w:rsidRDefault="00970407" w:rsidP="00AE5F2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EEF50D" wp14:editId="739777DB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4162425" cy="6762750"/>
                <wp:effectExtent l="19050" t="1905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762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A7463" w14:textId="376C0DD3" w:rsidR="00970407" w:rsidRDefault="00970407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Project Name: ____________________________________________</w:t>
                            </w:r>
                          </w:p>
                          <w:p w14:paraId="475B39BC" w14:textId="05A7E882" w:rsidR="00B91F86" w:rsidRPr="00B91F86" w:rsidRDefault="00B91F86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Organization Name: _______________________________________</w:t>
                            </w:r>
                          </w:p>
                          <w:p w14:paraId="7C6FE329" w14:textId="77777777" w:rsidR="00970407" w:rsidRPr="00B91F86" w:rsidRDefault="00970407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Project Leader: ___________________________________________</w:t>
                            </w:r>
                          </w:p>
                          <w:p w14:paraId="6B6A9CFE" w14:textId="77777777" w:rsidR="00970407" w:rsidRPr="00B91F86" w:rsidRDefault="00970407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Contact email: ___________________________________________</w:t>
                            </w:r>
                          </w:p>
                          <w:p w14:paraId="7415BB46" w14:textId="77777777" w:rsidR="00970407" w:rsidRPr="00B91F86" w:rsidRDefault="00970407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Contact Phone #: _________________________________________</w:t>
                            </w:r>
                          </w:p>
                          <w:p w14:paraId="00BE6824" w14:textId="77777777" w:rsidR="00970407" w:rsidRPr="00B91F86" w:rsidRDefault="00970407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Project location address: ___________________________________</w:t>
                            </w:r>
                          </w:p>
                          <w:p w14:paraId="23ADDC5C" w14:textId="3CFB1E75" w:rsidR="00970407" w:rsidRPr="00B91F86" w:rsidRDefault="00970407" w:rsidP="00970407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B91F86">
                              <w:rPr>
                                <w:color w:val="2F5496" w:themeColor="accent5" w:themeShade="BF"/>
                              </w:rPr>
                              <w:t>Brief project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91F86">
                              <w:rPr>
                                <w:color w:val="2F5496" w:themeColor="accent5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91F86">
                              <w:br w:type="page"/>
                            </w:r>
                            <w:r w:rsidR="00B91F86">
                              <w:rPr>
                                <w:color w:val="2F5496" w:themeColor="accent5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91F86">
                              <w:rPr>
                                <w:color w:val="2F5496" w:themeColor="accent5" w:themeShade="BF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F50D" id="_x0000_s1031" type="#_x0000_t202" style="position:absolute;margin-left:-4.5pt;margin-top:1.5pt;width:327.75pt;height:53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" filled="f" strokecolor="black [3213]" strokeweight="3pt">
                <v:textbox>
                  <w:txbxContent>
                    <w:p w14:paraId="6C9A7463" w14:textId="376C0DD3" w:rsidR="00970407" w:rsidRDefault="00970407" w:rsidP="00970407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Project Name: ____________________________________________</w:t>
                      </w:r>
                    </w:p>
                    <w:p w14:paraId="475B39BC" w14:textId="05A7E882" w:rsidR="00B91F86" w:rsidRPr="00B91F86" w:rsidRDefault="00B91F86" w:rsidP="00970407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Organization Name: _______________________________________</w:t>
                      </w:r>
                    </w:p>
                    <w:p w14:paraId="7C6FE329" w14:textId="77777777" w:rsidR="00970407" w:rsidRPr="00B91F86" w:rsidRDefault="00970407" w:rsidP="00970407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Project Leader: ___________________________________________</w:t>
                      </w:r>
                    </w:p>
                    <w:p w14:paraId="6B6A9CFE" w14:textId="77777777" w:rsidR="00970407" w:rsidRPr="00B91F86" w:rsidRDefault="00970407" w:rsidP="00970407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Contact email: ___________________________________________</w:t>
                      </w:r>
                    </w:p>
                    <w:p w14:paraId="7415BB46" w14:textId="77777777" w:rsidR="00970407" w:rsidRPr="00B91F86" w:rsidRDefault="00970407" w:rsidP="00970407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Contact Phone #: _________________________________________</w:t>
                      </w:r>
                    </w:p>
                    <w:p w14:paraId="00BE6824" w14:textId="77777777" w:rsidR="00970407" w:rsidRPr="00B91F86" w:rsidRDefault="00970407" w:rsidP="00970407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Project location address: ___________________________________</w:t>
                      </w:r>
                    </w:p>
                    <w:p w14:paraId="23ADDC5C" w14:textId="3CFB1E75" w:rsidR="00970407" w:rsidRPr="00B91F86" w:rsidRDefault="00970407" w:rsidP="00970407">
                      <w:pPr>
                        <w:rPr>
                          <w:color w:val="2F5496" w:themeColor="accent5" w:themeShade="BF"/>
                        </w:rPr>
                      </w:pPr>
                      <w:r w:rsidRPr="00B91F86">
                        <w:rPr>
                          <w:color w:val="2F5496" w:themeColor="accent5" w:themeShade="BF"/>
                        </w:rPr>
                        <w:t>Brief project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91F86">
                        <w:rPr>
                          <w:color w:val="2F5496" w:themeColor="accent5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91F86">
                        <w:br w:type="page"/>
                      </w:r>
                      <w:r w:rsidR="00B91F86">
                        <w:rPr>
                          <w:color w:val="2F5496" w:themeColor="accent5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91F86">
                        <w:rPr>
                          <w:color w:val="2F5496" w:themeColor="accent5" w:themeShade="BF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5F28" w:rsidSect="00970407">
      <w:footerReference w:type="default" r:id="rId8"/>
      <w:pgSz w:w="7920" w:h="12240" w:code="6"/>
      <w:pgMar w:top="720" w:right="720" w:bottom="720" w:left="720" w:header="720" w:footer="28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FE2D" w14:textId="77777777" w:rsidR="005D0A3A" w:rsidRDefault="005D0A3A" w:rsidP="00833FCB">
      <w:pPr>
        <w:spacing w:after="0" w:line="240" w:lineRule="auto"/>
      </w:pPr>
      <w:r>
        <w:separator/>
      </w:r>
    </w:p>
  </w:endnote>
  <w:endnote w:type="continuationSeparator" w:id="0">
    <w:p w14:paraId="14B72CCA" w14:textId="77777777" w:rsidR="005D0A3A" w:rsidRDefault="005D0A3A" w:rsidP="0083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AFBD" w14:textId="77777777" w:rsidR="00833FCB" w:rsidRDefault="00833FCB" w:rsidP="009548EF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DD7B" w14:textId="77777777" w:rsidR="005D0A3A" w:rsidRDefault="005D0A3A" w:rsidP="00833FCB">
      <w:pPr>
        <w:spacing w:after="0" w:line="240" w:lineRule="auto"/>
      </w:pPr>
      <w:r>
        <w:separator/>
      </w:r>
    </w:p>
  </w:footnote>
  <w:footnote w:type="continuationSeparator" w:id="0">
    <w:p w14:paraId="1B493422" w14:textId="77777777" w:rsidR="005D0A3A" w:rsidRDefault="005D0A3A" w:rsidP="0083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3B"/>
    <w:rsid w:val="00043192"/>
    <w:rsid w:val="00123E82"/>
    <w:rsid w:val="002C7925"/>
    <w:rsid w:val="003557B6"/>
    <w:rsid w:val="003A46DE"/>
    <w:rsid w:val="00406167"/>
    <w:rsid w:val="0049073B"/>
    <w:rsid w:val="00502A76"/>
    <w:rsid w:val="00510F34"/>
    <w:rsid w:val="00523473"/>
    <w:rsid w:val="005D0A3A"/>
    <w:rsid w:val="005D276B"/>
    <w:rsid w:val="006505CF"/>
    <w:rsid w:val="00667FB0"/>
    <w:rsid w:val="007F7723"/>
    <w:rsid w:val="00833FCB"/>
    <w:rsid w:val="008A4562"/>
    <w:rsid w:val="009548EF"/>
    <w:rsid w:val="00970407"/>
    <w:rsid w:val="009A797A"/>
    <w:rsid w:val="00AA45EE"/>
    <w:rsid w:val="00AB0CCC"/>
    <w:rsid w:val="00AE5F28"/>
    <w:rsid w:val="00B91F86"/>
    <w:rsid w:val="00C21111"/>
    <w:rsid w:val="00C56867"/>
    <w:rsid w:val="00C77053"/>
    <w:rsid w:val="00D430FF"/>
    <w:rsid w:val="00DC0B85"/>
    <w:rsid w:val="00DD7BB2"/>
    <w:rsid w:val="00EA6EC0"/>
    <w:rsid w:val="00EC538D"/>
    <w:rsid w:val="00EE67F0"/>
    <w:rsid w:val="00F70C14"/>
    <w:rsid w:val="00F72949"/>
    <w:rsid w:val="00FA1384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A25B"/>
  <w15:chartTrackingRefBased/>
  <w15:docId w15:val="{2C092A83-E7B1-490D-B690-CC9FED9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CB"/>
  </w:style>
  <w:style w:type="paragraph" w:styleId="Footer">
    <w:name w:val="footer"/>
    <w:basedOn w:val="Normal"/>
    <w:link w:val="FooterChar"/>
    <w:uiPriority w:val="99"/>
    <w:unhideWhenUsed/>
    <w:rsid w:val="0083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CB"/>
  </w:style>
  <w:style w:type="paragraph" w:styleId="Caption">
    <w:name w:val="caption"/>
    <w:basedOn w:val="Normal"/>
    <w:next w:val="Normal"/>
    <w:uiPriority w:val="35"/>
    <w:unhideWhenUsed/>
    <w:qFormat/>
    <w:rsid w:val="00C568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Donahue</dc:creator>
  <cp:keywords/>
  <dc:description/>
  <cp:lastModifiedBy>vettiemouse</cp:lastModifiedBy>
  <cp:revision>2</cp:revision>
  <cp:lastPrinted>2018-02-21T16:34:00Z</cp:lastPrinted>
  <dcterms:created xsi:type="dcterms:W3CDTF">2020-02-26T14:32:00Z</dcterms:created>
  <dcterms:modified xsi:type="dcterms:W3CDTF">2020-02-26T14:32:00Z</dcterms:modified>
</cp:coreProperties>
</file>